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6CB5" w14:textId="1F4560A0" w:rsidR="003638C8" w:rsidRPr="000D6B44" w:rsidRDefault="00B8521F" w:rsidP="00EB02E5">
      <w:pPr>
        <w:jc w:val="both"/>
        <w:outlineLvl w:val="0"/>
        <w:rPr>
          <w:rFonts w:asciiTheme="majorHAnsi" w:hAnsiTheme="majorHAnsi" w:cs="Calibri"/>
          <w:b/>
          <w:szCs w:val="24"/>
          <w:lang w:val="de-CH"/>
        </w:rPr>
      </w:pPr>
      <w:r w:rsidRPr="000D6B44">
        <w:rPr>
          <w:rFonts w:asciiTheme="majorHAnsi" w:hAnsiTheme="majorHAnsi" w:cs="Calibri"/>
          <w:b/>
          <w:szCs w:val="24"/>
          <w:lang w:val="de-CH"/>
        </w:rPr>
        <w:t>Anmeldung zum Konfirmandenunterricht</w:t>
      </w:r>
      <w:r w:rsidR="001020E4" w:rsidRPr="000D6B44">
        <w:rPr>
          <w:rFonts w:asciiTheme="majorHAnsi" w:hAnsiTheme="majorHAnsi" w:cs="Calibri"/>
          <w:b/>
          <w:szCs w:val="24"/>
          <w:lang w:val="de-CH"/>
        </w:rPr>
        <w:t xml:space="preserve"> </w:t>
      </w:r>
      <w:r w:rsidR="00BF2AFF">
        <w:rPr>
          <w:rFonts w:asciiTheme="majorHAnsi" w:hAnsiTheme="majorHAnsi" w:cs="Calibri"/>
          <w:b/>
          <w:szCs w:val="24"/>
          <w:lang w:val="de-CH"/>
        </w:rPr>
        <w:t>/</w:t>
      </w:r>
      <w:r w:rsidR="00B62E57">
        <w:rPr>
          <w:rFonts w:asciiTheme="majorHAnsi" w:hAnsiTheme="majorHAnsi" w:cs="Calibri"/>
          <w:b/>
          <w:szCs w:val="24"/>
          <w:lang w:val="de-CH"/>
        </w:rPr>
        <w:t xml:space="preserve"> Jahr</w:t>
      </w:r>
      <w:r w:rsidR="00BF2AFF">
        <w:rPr>
          <w:rFonts w:asciiTheme="majorHAnsi" w:hAnsiTheme="majorHAnsi" w:cs="Calibri"/>
          <w:b/>
          <w:szCs w:val="24"/>
          <w:lang w:val="de-CH"/>
        </w:rPr>
        <w:t>gang 20</w:t>
      </w:r>
      <w:r w:rsidR="00356362">
        <w:rPr>
          <w:rFonts w:asciiTheme="majorHAnsi" w:hAnsiTheme="majorHAnsi" w:cs="Calibri"/>
          <w:b/>
          <w:szCs w:val="24"/>
          <w:lang w:val="de-CH"/>
        </w:rPr>
        <w:t>2</w:t>
      </w:r>
      <w:r w:rsidR="009264A4">
        <w:rPr>
          <w:rFonts w:asciiTheme="majorHAnsi" w:hAnsiTheme="majorHAnsi" w:cs="Calibri"/>
          <w:b/>
          <w:szCs w:val="24"/>
          <w:lang w:val="de-CH"/>
        </w:rPr>
        <w:t>7</w:t>
      </w:r>
      <w:r w:rsidR="00BF2AFF">
        <w:rPr>
          <w:rFonts w:asciiTheme="majorHAnsi" w:hAnsiTheme="majorHAnsi" w:cs="Calibri"/>
          <w:b/>
          <w:szCs w:val="24"/>
          <w:lang w:val="de-CH"/>
        </w:rPr>
        <w:t xml:space="preserve"> - </w:t>
      </w:r>
      <w:r w:rsidR="00B62E57">
        <w:rPr>
          <w:rFonts w:asciiTheme="majorHAnsi" w:hAnsiTheme="majorHAnsi" w:cs="Calibri"/>
          <w:b/>
          <w:szCs w:val="24"/>
          <w:lang w:val="de-CH"/>
        </w:rPr>
        <w:t>20</w:t>
      </w:r>
      <w:r w:rsidR="00356362">
        <w:rPr>
          <w:rFonts w:asciiTheme="majorHAnsi" w:hAnsiTheme="majorHAnsi" w:cs="Calibri"/>
          <w:b/>
          <w:szCs w:val="24"/>
          <w:lang w:val="de-CH"/>
        </w:rPr>
        <w:t>2</w:t>
      </w:r>
      <w:r w:rsidR="009264A4">
        <w:rPr>
          <w:rFonts w:asciiTheme="majorHAnsi" w:hAnsiTheme="majorHAnsi" w:cs="Calibri"/>
          <w:b/>
          <w:szCs w:val="24"/>
          <w:lang w:val="de-CH"/>
        </w:rPr>
        <w:t>8</w:t>
      </w:r>
    </w:p>
    <w:p w14:paraId="283E55AA" w14:textId="77777777" w:rsidR="00B8521F" w:rsidRDefault="00B8521F" w:rsidP="00EE47D7">
      <w:pPr>
        <w:jc w:val="both"/>
        <w:rPr>
          <w:rFonts w:asciiTheme="majorHAnsi" w:hAnsiTheme="majorHAnsi" w:cs="Calibri"/>
          <w:szCs w:val="24"/>
          <w:lang w:val="de-CH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425"/>
        <w:gridCol w:w="1943"/>
        <w:gridCol w:w="325"/>
        <w:gridCol w:w="1418"/>
        <w:gridCol w:w="3143"/>
      </w:tblGrid>
      <w:tr w:rsidR="009826B5" w:rsidRPr="004860AC" w14:paraId="2E61C24B" w14:textId="77777777" w:rsidTr="00EF35EE">
        <w:trPr>
          <w:trHeight w:val="567"/>
        </w:trPr>
        <w:tc>
          <w:tcPr>
            <w:tcW w:w="9772" w:type="dxa"/>
            <w:gridSpan w:val="7"/>
            <w:vAlign w:val="center"/>
          </w:tcPr>
          <w:p w14:paraId="7A69229C" w14:textId="77777777" w:rsidR="009826B5" w:rsidRPr="004860AC" w:rsidRDefault="009826B5" w:rsidP="00EF35EE">
            <w:pPr>
              <w:rPr>
                <w:rFonts w:asciiTheme="majorHAnsi" w:hAnsiTheme="majorHAnsi" w:cs="Calibri"/>
                <w:b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b/>
                <w:sz w:val="20"/>
                <w:szCs w:val="20"/>
                <w:lang w:val="de-CH"/>
              </w:rPr>
              <w:t>Konfirmand / Konfirmandin</w:t>
            </w:r>
          </w:p>
        </w:tc>
      </w:tr>
      <w:tr w:rsidR="00B8521F" w:rsidRPr="004860AC" w14:paraId="41C4B9FB" w14:textId="77777777" w:rsidTr="00EF35EE">
        <w:trPr>
          <w:trHeight w:val="397"/>
        </w:trPr>
        <w:tc>
          <w:tcPr>
            <w:tcW w:w="4886" w:type="dxa"/>
            <w:gridSpan w:val="4"/>
          </w:tcPr>
          <w:p w14:paraId="77678864" w14:textId="77777777" w:rsidR="00B8521F" w:rsidRPr="004860AC" w:rsidRDefault="00B8521F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Name:</w:t>
            </w:r>
          </w:p>
        </w:tc>
        <w:tc>
          <w:tcPr>
            <w:tcW w:w="4886" w:type="dxa"/>
            <w:gridSpan w:val="3"/>
          </w:tcPr>
          <w:p w14:paraId="59E859AA" w14:textId="77777777" w:rsidR="00B8521F" w:rsidRPr="004860AC" w:rsidRDefault="00B8521F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Vorname:</w:t>
            </w:r>
          </w:p>
        </w:tc>
      </w:tr>
      <w:tr w:rsidR="00B8521F" w:rsidRPr="004860AC" w14:paraId="60ACD8A3" w14:textId="77777777" w:rsidTr="00EF35EE">
        <w:trPr>
          <w:trHeight w:val="397"/>
        </w:trPr>
        <w:tc>
          <w:tcPr>
            <w:tcW w:w="9772" w:type="dxa"/>
            <w:gridSpan w:val="7"/>
          </w:tcPr>
          <w:p w14:paraId="331FA940" w14:textId="77777777" w:rsidR="00B8521F" w:rsidRPr="004860AC" w:rsidRDefault="00B8521F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Anschrift:</w:t>
            </w:r>
          </w:p>
        </w:tc>
      </w:tr>
      <w:tr w:rsidR="00FF00FD" w:rsidRPr="004860AC" w14:paraId="39E708F2" w14:textId="77777777" w:rsidTr="00EF35EE">
        <w:trPr>
          <w:trHeight w:val="397"/>
        </w:trPr>
        <w:tc>
          <w:tcPr>
            <w:tcW w:w="2943" w:type="dxa"/>
            <w:gridSpan w:val="3"/>
          </w:tcPr>
          <w:p w14:paraId="61FFBDA1" w14:textId="77777777" w:rsidR="00C13817" w:rsidRPr="004860AC" w:rsidRDefault="00C13817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Geburtsdatum:</w:t>
            </w:r>
          </w:p>
        </w:tc>
        <w:tc>
          <w:tcPr>
            <w:tcW w:w="6829" w:type="dxa"/>
            <w:gridSpan w:val="4"/>
          </w:tcPr>
          <w:p w14:paraId="2B1AB037" w14:textId="77777777" w:rsidR="00C13817" w:rsidRPr="004860AC" w:rsidRDefault="00C13817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Geburtsort:</w:t>
            </w:r>
          </w:p>
        </w:tc>
      </w:tr>
      <w:tr w:rsidR="00FF00FD" w:rsidRPr="004860AC" w14:paraId="715B25BE" w14:textId="77777777" w:rsidTr="00EF35EE">
        <w:trPr>
          <w:trHeight w:val="397"/>
        </w:trPr>
        <w:tc>
          <w:tcPr>
            <w:tcW w:w="2943" w:type="dxa"/>
            <w:gridSpan w:val="3"/>
          </w:tcPr>
          <w:p w14:paraId="6F4EF305" w14:textId="77777777" w:rsidR="00B8521F" w:rsidRPr="004860AC" w:rsidRDefault="00B8521F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Taufdatum:</w:t>
            </w:r>
          </w:p>
        </w:tc>
        <w:tc>
          <w:tcPr>
            <w:tcW w:w="6829" w:type="dxa"/>
            <w:gridSpan w:val="4"/>
          </w:tcPr>
          <w:p w14:paraId="42CDEF1E" w14:textId="77777777" w:rsidR="00B8521F" w:rsidRPr="004860AC" w:rsidRDefault="00B8521F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Taufort:</w:t>
            </w:r>
          </w:p>
        </w:tc>
      </w:tr>
      <w:tr w:rsidR="0078711A" w:rsidRPr="004860AC" w14:paraId="32C59544" w14:textId="77777777" w:rsidTr="0078711A">
        <w:trPr>
          <w:trHeight w:val="397"/>
        </w:trPr>
        <w:tc>
          <w:tcPr>
            <w:tcW w:w="1242" w:type="dxa"/>
            <w:tcBorders>
              <w:right w:val="nil"/>
            </w:tcBorders>
          </w:tcPr>
          <w:p w14:paraId="50C3CDAD" w14:textId="77777777" w:rsidR="0078711A" w:rsidRPr="004860AC" w:rsidRDefault="0078711A" w:rsidP="0078711A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>Geschlecht:</w:t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14:paraId="02B6562B" w14:textId="77777777" w:rsidR="0078711A" w:rsidRPr="004860AC" w:rsidRDefault="0078711A" w:rsidP="0078711A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sym w:font="Wingdings" w:char="F071"/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 w</w:t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sym w:font="Wingdings" w:char="F071"/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 m</w:t>
            </w:r>
          </w:p>
        </w:tc>
        <w:tc>
          <w:tcPr>
            <w:tcW w:w="6829" w:type="dxa"/>
            <w:gridSpan w:val="4"/>
          </w:tcPr>
          <w:p w14:paraId="28146DD0" w14:textId="77777777" w:rsidR="0078711A" w:rsidRPr="004860AC" w:rsidRDefault="0078711A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>Religionszugehörigkeit:</w:t>
            </w:r>
          </w:p>
        </w:tc>
      </w:tr>
      <w:tr w:rsidR="00EF35EE" w:rsidRPr="004860AC" w14:paraId="46C18F4F" w14:textId="77777777" w:rsidTr="00EF35EE">
        <w:trPr>
          <w:trHeight w:val="397"/>
        </w:trPr>
        <w:tc>
          <w:tcPr>
            <w:tcW w:w="6629" w:type="dxa"/>
            <w:gridSpan w:val="6"/>
          </w:tcPr>
          <w:p w14:paraId="60FC0DDE" w14:textId="77777777" w:rsidR="009826B5" w:rsidRPr="004860AC" w:rsidRDefault="009826B5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Schule:</w:t>
            </w:r>
          </w:p>
        </w:tc>
        <w:tc>
          <w:tcPr>
            <w:tcW w:w="3143" w:type="dxa"/>
          </w:tcPr>
          <w:p w14:paraId="40ACF862" w14:textId="77777777" w:rsidR="009826B5" w:rsidRPr="004860AC" w:rsidRDefault="009826B5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Klasse:</w:t>
            </w:r>
          </w:p>
        </w:tc>
      </w:tr>
      <w:tr w:rsidR="00FF00FD" w:rsidRPr="004860AC" w14:paraId="06F1FBA9" w14:textId="77777777" w:rsidTr="00EF35EE">
        <w:trPr>
          <w:trHeight w:val="397"/>
        </w:trPr>
        <w:tc>
          <w:tcPr>
            <w:tcW w:w="2518" w:type="dxa"/>
            <w:gridSpan w:val="2"/>
          </w:tcPr>
          <w:p w14:paraId="0AA39D06" w14:textId="77777777" w:rsidR="00FF00FD" w:rsidRPr="004860AC" w:rsidRDefault="00FF00FD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Telefon:</w:t>
            </w:r>
          </w:p>
        </w:tc>
        <w:tc>
          <w:tcPr>
            <w:tcW w:w="2693" w:type="dxa"/>
            <w:gridSpan w:val="3"/>
          </w:tcPr>
          <w:p w14:paraId="41CBA20E" w14:textId="77777777" w:rsidR="00FF00FD" w:rsidRPr="004860AC" w:rsidRDefault="00FF00FD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Mobil:</w:t>
            </w:r>
          </w:p>
        </w:tc>
        <w:tc>
          <w:tcPr>
            <w:tcW w:w="4561" w:type="dxa"/>
            <w:gridSpan w:val="2"/>
          </w:tcPr>
          <w:p w14:paraId="3C14D9BD" w14:textId="77777777" w:rsidR="00FF00FD" w:rsidRPr="004860AC" w:rsidRDefault="00FF00FD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E-Mail:</w:t>
            </w:r>
          </w:p>
        </w:tc>
      </w:tr>
      <w:tr w:rsidR="00BC5E08" w:rsidRPr="004860AC" w14:paraId="79FEF6E6" w14:textId="77777777" w:rsidTr="00C33144">
        <w:trPr>
          <w:trHeight w:val="397"/>
        </w:trPr>
        <w:tc>
          <w:tcPr>
            <w:tcW w:w="9772" w:type="dxa"/>
            <w:gridSpan w:val="7"/>
          </w:tcPr>
          <w:p w14:paraId="0C502743" w14:textId="77777777" w:rsidR="00BC5E08" w:rsidRPr="004860AC" w:rsidRDefault="00BC5E08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Zugehörigkeit zur Kirchengemeinde: </w:t>
            </w:r>
          </w:p>
        </w:tc>
      </w:tr>
      <w:tr w:rsidR="00B8521F" w:rsidRPr="004860AC" w14:paraId="15806992" w14:textId="77777777" w:rsidTr="00EF35EE">
        <w:trPr>
          <w:trHeight w:val="397"/>
        </w:trPr>
        <w:tc>
          <w:tcPr>
            <w:tcW w:w="9772" w:type="dxa"/>
            <w:gridSpan w:val="7"/>
            <w:tcBorders>
              <w:left w:val="nil"/>
              <w:right w:val="nil"/>
            </w:tcBorders>
            <w:vAlign w:val="center"/>
          </w:tcPr>
          <w:p w14:paraId="4552D349" w14:textId="77777777" w:rsidR="00B8521F" w:rsidRPr="004860AC" w:rsidRDefault="00B8521F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</w:p>
        </w:tc>
      </w:tr>
      <w:tr w:rsidR="00B8521F" w:rsidRPr="004860AC" w14:paraId="1E67757B" w14:textId="77777777" w:rsidTr="00EF35EE">
        <w:trPr>
          <w:trHeight w:val="397"/>
        </w:trPr>
        <w:tc>
          <w:tcPr>
            <w:tcW w:w="9772" w:type="dxa"/>
            <w:gridSpan w:val="7"/>
            <w:vAlign w:val="center"/>
          </w:tcPr>
          <w:p w14:paraId="7A5EB58A" w14:textId="77777777" w:rsidR="00B8521F" w:rsidRPr="004860AC" w:rsidRDefault="009826B5" w:rsidP="00EF35EE">
            <w:pPr>
              <w:rPr>
                <w:rFonts w:asciiTheme="majorHAnsi" w:hAnsiTheme="majorHAnsi" w:cs="Calibri"/>
                <w:b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b/>
                <w:sz w:val="20"/>
                <w:szCs w:val="20"/>
                <w:lang w:val="de-CH"/>
              </w:rPr>
              <w:t>Erziehungsberechtigte(r)</w:t>
            </w:r>
          </w:p>
        </w:tc>
      </w:tr>
      <w:tr w:rsidR="009826B5" w:rsidRPr="004860AC" w14:paraId="05C7B2CE" w14:textId="77777777" w:rsidTr="00EF35EE">
        <w:trPr>
          <w:trHeight w:val="397"/>
        </w:trPr>
        <w:tc>
          <w:tcPr>
            <w:tcW w:w="4886" w:type="dxa"/>
            <w:gridSpan w:val="4"/>
          </w:tcPr>
          <w:p w14:paraId="0212BD63" w14:textId="77777777" w:rsidR="009826B5" w:rsidRPr="004860AC" w:rsidRDefault="009826B5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Name:</w:t>
            </w:r>
          </w:p>
        </w:tc>
        <w:tc>
          <w:tcPr>
            <w:tcW w:w="4886" w:type="dxa"/>
            <w:gridSpan w:val="3"/>
          </w:tcPr>
          <w:p w14:paraId="23F8404E" w14:textId="77777777" w:rsidR="009826B5" w:rsidRPr="004860AC" w:rsidRDefault="009826B5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Vorname:</w:t>
            </w:r>
          </w:p>
        </w:tc>
      </w:tr>
      <w:tr w:rsidR="00242267" w:rsidRPr="004860AC" w14:paraId="3629ED9E" w14:textId="77777777" w:rsidTr="00EF35EE">
        <w:trPr>
          <w:trHeight w:val="397"/>
        </w:trPr>
        <w:tc>
          <w:tcPr>
            <w:tcW w:w="9772" w:type="dxa"/>
            <w:gridSpan w:val="7"/>
          </w:tcPr>
          <w:p w14:paraId="5923315F" w14:textId="77777777" w:rsidR="00242267" w:rsidRPr="004860AC" w:rsidRDefault="00242267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Anschrift: </w:t>
            </w:r>
            <w:r w:rsidRPr="00BF2AFF">
              <w:rPr>
                <w:rFonts w:asciiTheme="majorHAnsi" w:hAnsiTheme="majorHAnsi" w:cs="Calibri"/>
                <w:sz w:val="16"/>
                <w:szCs w:val="16"/>
                <w:lang w:val="de-CH"/>
              </w:rPr>
              <w:t>- nur wenn abweichend -</w:t>
            </w:r>
          </w:p>
        </w:tc>
      </w:tr>
      <w:tr w:rsidR="00A42EC0" w:rsidRPr="004860AC" w14:paraId="2F662B8F" w14:textId="77777777" w:rsidTr="00EF35EE">
        <w:trPr>
          <w:trHeight w:val="397"/>
        </w:trPr>
        <w:tc>
          <w:tcPr>
            <w:tcW w:w="9772" w:type="dxa"/>
            <w:gridSpan w:val="7"/>
          </w:tcPr>
          <w:p w14:paraId="018D93A7" w14:textId="77777777" w:rsidR="00A42EC0" w:rsidRPr="004860AC" w:rsidRDefault="00A42EC0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Religionszugehörigkeit:</w:t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</w:p>
        </w:tc>
      </w:tr>
      <w:tr w:rsidR="009826B5" w:rsidRPr="004860AC" w14:paraId="47536E3A" w14:textId="77777777" w:rsidTr="00EF35EE">
        <w:trPr>
          <w:trHeight w:val="397"/>
        </w:trPr>
        <w:tc>
          <w:tcPr>
            <w:tcW w:w="9772" w:type="dxa"/>
            <w:gridSpan w:val="7"/>
            <w:vAlign w:val="center"/>
          </w:tcPr>
          <w:p w14:paraId="7DA1E822" w14:textId="77777777" w:rsidR="009826B5" w:rsidRPr="004860AC" w:rsidRDefault="009826B5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</w:p>
        </w:tc>
      </w:tr>
      <w:tr w:rsidR="00C31B99" w:rsidRPr="004860AC" w14:paraId="51BA1F59" w14:textId="77777777" w:rsidTr="00EF35EE">
        <w:trPr>
          <w:trHeight w:val="397"/>
        </w:trPr>
        <w:tc>
          <w:tcPr>
            <w:tcW w:w="9772" w:type="dxa"/>
            <w:gridSpan w:val="7"/>
            <w:vAlign w:val="center"/>
          </w:tcPr>
          <w:p w14:paraId="66B891B1" w14:textId="77777777" w:rsidR="00C31B99" w:rsidRPr="004860AC" w:rsidRDefault="00C31B99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b/>
                <w:sz w:val="20"/>
                <w:szCs w:val="20"/>
                <w:lang w:val="de-CH"/>
              </w:rPr>
              <w:t>Erziehungsberechtigte(r)</w:t>
            </w:r>
          </w:p>
        </w:tc>
      </w:tr>
      <w:tr w:rsidR="00C31B99" w:rsidRPr="004860AC" w14:paraId="6F2FBE93" w14:textId="77777777" w:rsidTr="00EF35EE">
        <w:trPr>
          <w:trHeight w:val="397"/>
        </w:trPr>
        <w:tc>
          <w:tcPr>
            <w:tcW w:w="4886" w:type="dxa"/>
            <w:gridSpan w:val="4"/>
          </w:tcPr>
          <w:p w14:paraId="6C517052" w14:textId="77777777" w:rsidR="00C31B99" w:rsidRPr="004860AC" w:rsidRDefault="00C31B99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Name:</w:t>
            </w:r>
          </w:p>
        </w:tc>
        <w:tc>
          <w:tcPr>
            <w:tcW w:w="4886" w:type="dxa"/>
            <w:gridSpan w:val="3"/>
          </w:tcPr>
          <w:p w14:paraId="0B4EF593" w14:textId="77777777" w:rsidR="00C31B99" w:rsidRPr="004860AC" w:rsidRDefault="00C31B99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Vorname:</w:t>
            </w:r>
          </w:p>
        </w:tc>
      </w:tr>
      <w:tr w:rsidR="00C31B99" w:rsidRPr="004860AC" w14:paraId="73CA11BF" w14:textId="77777777" w:rsidTr="00EF35EE">
        <w:trPr>
          <w:trHeight w:val="397"/>
        </w:trPr>
        <w:tc>
          <w:tcPr>
            <w:tcW w:w="9772" w:type="dxa"/>
            <w:gridSpan w:val="7"/>
          </w:tcPr>
          <w:p w14:paraId="15AEF3C2" w14:textId="77777777" w:rsidR="00C31B99" w:rsidRPr="004860AC" w:rsidRDefault="00C31B99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Anschrift: </w:t>
            </w:r>
            <w:r w:rsidRPr="00BF2AFF">
              <w:rPr>
                <w:rFonts w:asciiTheme="majorHAnsi" w:hAnsiTheme="majorHAnsi" w:cs="Calibri"/>
                <w:sz w:val="16"/>
                <w:szCs w:val="16"/>
                <w:lang w:val="de-CH"/>
              </w:rPr>
              <w:t>- nur wenn abweichend -</w:t>
            </w:r>
          </w:p>
        </w:tc>
      </w:tr>
      <w:tr w:rsidR="00C31B99" w:rsidRPr="004860AC" w14:paraId="6AAF559A" w14:textId="77777777" w:rsidTr="00EF35EE">
        <w:trPr>
          <w:trHeight w:val="397"/>
        </w:trPr>
        <w:tc>
          <w:tcPr>
            <w:tcW w:w="9772" w:type="dxa"/>
            <w:gridSpan w:val="7"/>
          </w:tcPr>
          <w:p w14:paraId="2A17B60A" w14:textId="77777777" w:rsidR="00C31B99" w:rsidRPr="004860AC" w:rsidRDefault="00C31B99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Religionszugehörigkeit:</w:t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</w:p>
        </w:tc>
      </w:tr>
      <w:tr w:rsidR="00FF00FD" w:rsidRPr="004860AC" w14:paraId="224A44B3" w14:textId="77777777" w:rsidTr="00EF35EE">
        <w:trPr>
          <w:trHeight w:val="397"/>
        </w:trPr>
        <w:tc>
          <w:tcPr>
            <w:tcW w:w="2518" w:type="dxa"/>
            <w:gridSpan w:val="2"/>
          </w:tcPr>
          <w:p w14:paraId="6373E915" w14:textId="77777777" w:rsidR="00FF00FD" w:rsidRPr="004860AC" w:rsidRDefault="00FF00FD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Telefon:</w:t>
            </w:r>
          </w:p>
        </w:tc>
        <w:tc>
          <w:tcPr>
            <w:tcW w:w="2693" w:type="dxa"/>
            <w:gridSpan w:val="3"/>
          </w:tcPr>
          <w:p w14:paraId="70C1B94C" w14:textId="77777777" w:rsidR="00FF00FD" w:rsidRPr="004860AC" w:rsidRDefault="00FF00FD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Mobil:</w:t>
            </w:r>
          </w:p>
        </w:tc>
        <w:tc>
          <w:tcPr>
            <w:tcW w:w="4561" w:type="dxa"/>
            <w:gridSpan w:val="2"/>
          </w:tcPr>
          <w:p w14:paraId="52EE7D50" w14:textId="77777777" w:rsidR="00FF00FD" w:rsidRPr="004860AC" w:rsidRDefault="00FF00FD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E-Mail:</w:t>
            </w:r>
          </w:p>
        </w:tc>
      </w:tr>
      <w:tr w:rsidR="00C31B99" w:rsidRPr="004860AC" w14:paraId="5541BD3F" w14:textId="77777777" w:rsidTr="00EF35EE">
        <w:trPr>
          <w:trHeight w:val="397"/>
        </w:trPr>
        <w:tc>
          <w:tcPr>
            <w:tcW w:w="9772" w:type="dxa"/>
            <w:gridSpan w:val="7"/>
            <w:tcBorders>
              <w:left w:val="nil"/>
              <w:right w:val="nil"/>
            </w:tcBorders>
            <w:vAlign w:val="center"/>
          </w:tcPr>
          <w:p w14:paraId="163A4A51" w14:textId="77777777" w:rsidR="00C31B99" w:rsidRPr="004860AC" w:rsidRDefault="00C31B99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</w:p>
        </w:tc>
      </w:tr>
      <w:tr w:rsidR="00C31B99" w:rsidRPr="004860AC" w14:paraId="4E53A90A" w14:textId="77777777" w:rsidTr="00EF35EE">
        <w:trPr>
          <w:trHeight w:val="397"/>
        </w:trPr>
        <w:tc>
          <w:tcPr>
            <w:tcW w:w="9772" w:type="dxa"/>
            <w:gridSpan w:val="7"/>
            <w:vAlign w:val="center"/>
          </w:tcPr>
          <w:p w14:paraId="56060016" w14:textId="77777777" w:rsidR="00A42EE8" w:rsidRDefault="00A42EE8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Mit der Anmeldung </w:t>
            </w:r>
            <w:r w:rsidR="00BF2AFF"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bestätigen wir die Kenntnisnahme </w:t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>der für die Kirchengemeinde geltenden „Ordnung</w:t>
            </w:r>
            <w:r w:rsidR="00BF2AFF"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 für die Konfirmandenarbeit“ und stimmen dieser zu.</w:t>
            </w:r>
          </w:p>
          <w:p w14:paraId="3F3E42E7" w14:textId="77777777" w:rsidR="00BF2AFF" w:rsidRDefault="00BF2AFF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</w:p>
          <w:p w14:paraId="52997BDF" w14:textId="77777777" w:rsidR="000D6B44" w:rsidRPr="004860AC" w:rsidRDefault="000D6B44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__________________</w:t>
            </w:r>
            <w:r w:rsid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____</w:t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__</w:t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_______________________</w:t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____________________________</w:t>
            </w:r>
            <w:r w:rsid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_________</w:t>
            </w:r>
          </w:p>
          <w:p w14:paraId="6531FFB0" w14:textId="77777777" w:rsidR="000D6B44" w:rsidRPr="00750471" w:rsidRDefault="004860AC" w:rsidP="00EF35EE">
            <w:pPr>
              <w:rPr>
                <w:rFonts w:asciiTheme="majorHAnsi" w:hAnsiTheme="majorHAnsi" w:cs="Calibri"/>
                <w:sz w:val="16"/>
                <w:szCs w:val="16"/>
                <w:lang w:val="de-CH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  <w:t>Ort, Datum</w:t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0D6B44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 xml:space="preserve">Unterschrift </w:t>
            </w:r>
            <w:proofErr w:type="spellStart"/>
            <w:r w:rsidR="000D6B44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>KonfirmandIn</w:t>
            </w:r>
            <w:proofErr w:type="spellEnd"/>
            <w:r w:rsidR="000D6B44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0D6B44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0D6B44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0D6B44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0D6B44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0D6B44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0D6B44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>Unterschrift Erziehungsberechtigte(r)</w:t>
            </w:r>
          </w:p>
          <w:p w14:paraId="4A2AEF6F" w14:textId="77777777" w:rsidR="00FF00FD" w:rsidRDefault="00FF00FD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</w:p>
          <w:p w14:paraId="6C304FC3" w14:textId="2CD402DF" w:rsidR="000D6B44" w:rsidRDefault="0014421E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Wir </w:t>
            </w:r>
            <w:r w:rsidR="00BF2AFF">
              <w:rPr>
                <w:rFonts w:asciiTheme="majorHAnsi" w:hAnsiTheme="majorHAnsi" w:cs="Calibri"/>
                <w:sz w:val="20"/>
                <w:szCs w:val="20"/>
                <w:lang w:val="de-CH"/>
              </w:rPr>
              <w:t>erklären</w:t>
            </w:r>
            <w:r w:rsidR="00BF2AFF"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 </w:t>
            </w:r>
            <w:r w:rsidR="00BF2AFF"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uns </w:t>
            </w:r>
            <w:r w:rsidR="00BF2AFF"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damit einverstanden, dass </w:t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die Konfirmandenzeit mit Fotos oder Videos dokumentiert wird. Wir stimmen zu, dass </w:t>
            </w:r>
            <w:r w:rsidR="00BF2AFF"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der Name unseres Kindes anlässlich der Konfirmation im Gemeindebrief (hier zusätzlich </w:t>
            </w:r>
            <w:r w:rsidR="00BF2AFF"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mit </w:t>
            </w:r>
            <w:r w:rsidR="00BF2AFF"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Gruppenfoto) und in der Ortspresse veröffentlicht wird.</w:t>
            </w:r>
          </w:p>
          <w:p w14:paraId="0F09829D" w14:textId="77777777" w:rsidR="00E72FA1" w:rsidRDefault="00E72FA1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</w:p>
          <w:p w14:paraId="1470CEE6" w14:textId="77777777" w:rsidR="00BF2AFF" w:rsidRDefault="00BF2AFF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</w:p>
          <w:p w14:paraId="0177ABBC" w14:textId="6703F122" w:rsidR="003908EC" w:rsidRPr="004860AC" w:rsidRDefault="00BF2AFF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__________________</w:t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>____</w:t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  <w:t>____________________________</w:t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>_________</w:t>
            </w:r>
          </w:p>
          <w:p w14:paraId="02FDD8CA" w14:textId="77777777" w:rsidR="00BF2AFF" w:rsidRDefault="00750471" w:rsidP="00EF35EE">
            <w:pPr>
              <w:rPr>
                <w:rFonts w:asciiTheme="majorHAnsi" w:hAnsiTheme="majorHAnsi" w:cs="Calibri"/>
                <w:sz w:val="16"/>
                <w:szCs w:val="16"/>
                <w:lang w:val="de-CH"/>
              </w:rPr>
            </w:pPr>
            <w:r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  <w:t>Ort, Datum</w:t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  <w:t>Unterschrift Erziehungsberechtigte(r)</w:t>
            </w:r>
          </w:p>
          <w:p w14:paraId="38BA87B3" w14:textId="77777777" w:rsidR="003908EC" w:rsidRPr="00750471" w:rsidRDefault="003908EC" w:rsidP="00EF35EE">
            <w:pPr>
              <w:rPr>
                <w:rFonts w:asciiTheme="majorHAnsi" w:hAnsiTheme="majorHAnsi" w:cs="Calibri"/>
                <w:sz w:val="16"/>
                <w:szCs w:val="16"/>
                <w:lang w:val="de-CH"/>
              </w:rPr>
            </w:pPr>
          </w:p>
          <w:p w14:paraId="5F7264B8" w14:textId="77777777" w:rsidR="00BF2AFF" w:rsidRDefault="0014421E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>Wir sind einverstanden, wenn zur besseren Kommunikation untereinander für die Konfirmandengruppe eine «WhatsApp-Gruppe» eingerichtet und eine Namensliste mit Adressen an die Konfirmanden der Konfirmandengruppe ausgegeben wird.</w:t>
            </w:r>
          </w:p>
          <w:p w14:paraId="428ECE8C" w14:textId="77777777" w:rsidR="0014421E" w:rsidRDefault="0014421E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</w:p>
          <w:p w14:paraId="7B96AA52" w14:textId="77777777" w:rsidR="0014421E" w:rsidRPr="004860AC" w:rsidRDefault="0014421E" w:rsidP="0014421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__________________</w:t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>____</w:t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  <w:t>____________________________</w:t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>_________</w:t>
            </w:r>
          </w:p>
          <w:p w14:paraId="5E110758" w14:textId="77777777" w:rsidR="0014421E" w:rsidRPr="0014421E" w:rsidRDefault="0014421E" w:rsidP="0014421E">
            <w:pPr>
              <w:rPr>
                <w:rFonts w:asciiTheme="majorHAnsi" w:hAnsiTheme="majorHAnsi" w:cs="Calibri"/>
                <w:sz w:val="16"/>
                <w:szCs w:val="16"/>
                <w:lang w:val="de-CH"/>
              </w:rPr>
            </w:pPr>
            <w:r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  <w:t>Ort, Datum</w:t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  <w:t>Unterschrift Erziehungsberechtigte(r)</w:t>
            </w:r>
          </w:p>
        </w:tc>
      </w:tr>
    </w:tbl>
    <w:p w14:paraId="7A88B7F3" w14:textId="77777777" w:rsidR="00BF2AFF" w:rsidRPr="00FF00FD" w:rsidRDefault="00BF2AFF" w:rsidP="00EE47D7">
      <w:pPr>
        <w:jc w:val="both"/>
        <w:rPr>
          <w:rFonts w:asciiTheme="majorHAnsi" w:hAnsiTheme="majorHAnsi" w:cs="Calibri"/>
          <w:szCs w:val="24"/>
          <w:lang w:val="de-CH"/>
        </w:rPr>
      </w:pPr>
    </w:p>
    <w:sectPr w:rsidR="00BF2AFF" w:rsidRPr="00FF00FD" w:rsidSect="009D5041">
      <w:headerReference w:type="default" r:id="rId6"/>
      <w:footerReference w:type="default" r:id="rId7"/>
      <w:pgSz w:w="11900" w:h="16840" w:code="9"/>
      <w:pgMar w:top="1531" w:right="1134" w:bottom="340" w:left="1134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90F9" w14:textId="77777777" w:rsidR="00287744" w:rsidRDefault="00287744" w:rsidP="002E5FB7">
      <w:r>
        <w:separator/>
      </w:r>
    </w:p>
  </w:endnote>
  <w:endnote w:type="continuationSeparator" w:id="0">
    <w:p w14:paraId="26EEFB63" w14:textId="77777777" w:rsidR="00287744" w:rsidRDefault="00287744" w:rsidP="002E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Light">
    <w:altName w:val="Arial"/>
    <w:charset w:val="00"/>
    <w:family w:val="auto"/>
    <w:pitch w:val="variable"/>
    <w:sig w:usb0="800002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C7A0" w14:textId="77777777" w:rsidR="00EF35EE" w:rsidRPr="00E715BC" w:rsidRDefault="00EF35EE" w:rsidP="00E715BC">
    <w:pPr>
      <w:tabs>
        <w:tab w:val="right" w:pos="284"/>
      </w:tabs>
      <w:jc w:val="center"/>
      <w:rPr>
        <w:rFonts w:asciiTheme="majorHAnsi" w:eastAsia="Times New Roman" w:hAnsiTheme="majorHAnsi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720D3" w14:textId="77777777" w:rsidR="00287744" w:rsidRDefault="00287744" w:rsidP="002E5FB7">
      <w:r>
        <w:separator/>
      </w:r>
    </w:p>
  </w:footnote>
  <w:footnote w:type="continuationSeparator" w:id="0">
    <w:p w14:paraId="354478E5" w14:textId="77777777" w:rsidR="00287744" w:rsidRDefault="00287744" w:rsidP="002E5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914" w:type="dxa"/>
      <w:tblLook w:val="04A0" w:firstRow="1" w:lastRow="0" w:firstColumn="1" w:lastColumn="0" w:noHBand="0" w:noVBand="1"/>
    </w:tblPr>
    <w:tblGrid>
      <w:gridCol w:w="8188"/>
      <w:gridCol w:w="2726"/>
    </w:tblGrid>
    <w:tr w:rsidR="00EF35EE" w14:paraId="4318DCF9" w14:textId="77777777" w:rsidTr="009D5041">
      <w:tc>
        <w:tcPr>
          <w:tcW w:w="8188" w:type="dxa"/>
          <w:tcBorders>
            <w:top w:val="nil"/>
            <w:left w:val="nil"/>
            <w:right w:val="nil"/>
          </w:tcBorders>
        </w:tcPr>
        <w:p w14:paraId="3E716C30" w14:textId="2F2F8CCE" w:rsidR="00EF35EE" w:rsidRPr="001020E4" w:rsidRDefault="00EF35EE" w:rsidP="009D5041">
          <w:pPr>
            <w:pStyle w:val="Kopfzeile"/>
            <w:rPr>
              <w:rFonts w:asciiTheme="majorHAnsi" w:hAnsiTheme="majorHAnsi"/>
              <w:b/>
              <w:sz w:val="36"/>
              <w:szCs w:val="36"/>
            </w:rPr>
          </w:pPr>
          <w:r w:rsidRPr="001020E4">
            <w:rPr>
              <w:rFonts w:asciiTheme="majorHAnsi" w:hAnsiTheme="majorHAnsi"/>
              <w:b/>
              <w:sz w:val="36"/>
              <w:szCs w:val="36"/>
            </w:rPr>
            <w:t>Evangeli</w:t>
          </w:r>
          <w:r w:rsidR="009D5041">
            <w:rPr>
              <w:rFonts w:asciiTheme="majorHAnsi" w:hAnsiTheme="majorHAnsi"/>
              <w:b/>
              <w:sz w:val="36"/>
              <w:szCs w:val="36"/>
            </w:rPr>
            <w:t>sch-lutherische Kirchengemeinde Nordholz</w:t>
          </w:r>
        </w:p>
      </w:tc>
      <w:tc>
        <w:tcPr>
          <w:tcW w:w="2726" w:type="dxa"/>
          <w:tcBorders>
            <w:top w:val="nil"/>
            <w:left w:val="nil"/>
            <w:bottom w:val="nil"/>
            <w:right w:val="nil"/>
          </w:tcBorders>
        </w:tcPr>
        <w:p w14:paraId="2050494D" w14:textId="2EB76082" w:rsidR="00EF35EE" w:rsidRDefault="00EF35EE" w:rsidP="001020E4">
          <w:pPr>
            <w:pStyle w:val="Kopfzeile"/>
            <w:rPr>
              <w:rFonts w:asciiTheme="majorHAnsi" w:hAnsiTheme="majorHAnsi"/>
              <w:b/>
              <w:sz w:val="36"/>
              <w:szCs w:val="36"/>
            </w:rPr>
          </w:pPr>
        </w:p>
      </w:tc>
    </w:tr>
  </w:tbl>
  <w:p w14:paraId="2BE219AB" w14:textId="4BFE2E8C" w:rsidR="00EF35EE" w:rsidRDefault="009D5041" w:rsidP="00916299">
    <w:pPr>
      <w:pStyle w:val="Kopfzeile"/>
      <w:tabs>
        <w:tab w:val="clear" w:pos="4536"/>
        <w:tab w:val="clear" w:pos="9072"/>
        <w:tab w:val="center" w:pos="142"/>
      </w:tabs>
      <w:rPr>
        <w:rFonts w:asciiTheme="majorHAnsi" w:hAnsiTheme="majorHAnsi"/>
        <w:b/>
        <w:sz w:val="32"/>
        <w:szCs w:val="32"/>
      </w:rPr>
    </w:pPr>
    <w:r>
      <w:rPr>
        <w:rFonts w:asciiTheme="majorHAnsi" w:hAnsiTheme="majorHAnsi"/>
        <w:b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537872FD" wp14:editId="6F1A5368">
          <wp:simplePos x="0" y="0"/>
          <wp:positionH relativeFrom="column">
            <wp:posOffset>5128260</wp:posOffset>
          </wp:positionH>
          <wp:positionV relativeFrom="paragraph">
            <wp:posOffset>-462280</wp:posOffset>
          </wp:positionV>
          <wp:extent cx="421867" cy="85725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67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142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4B"/>
    <w:rsid w:val="00000CAD"/>
    <w:rsid w:val="0001179E"/>
    <w:rsid w:val="000138A4"/>
    <w:rsid w:val="000236FB"/>
    <w:rsid w:val="000261B6"/>
    <w:rsid w:val="000506BB"/>
    <w:rsid w:val="00075236"/>
    <w:rsid w:val="00076E81"/>
    <w:rsid w:val="0008062C"/>
    <w:rsid w:val="000D6B44"/>
    <w:rsid w:val="001020E4"/>
    <w:rsid w:val="0012038F"/>
    <w:rsid w:val="001270A5"/>
    <w:rsid w:val="00135701"/>
    <w:rsid w:val="00140484"/>
    <w:rsid w:val="0014421E"/>
    <w:rsid w:val="001448A1"/>
    <w:rsid w:val="0015541E"/>
    <w:rsid w:val="001820CB"/>
    <w:rsid w:val="001E40D0"/>
    <w:rsid w:val="001F7339"/>
    <w:rsid w:val="00211B28"/>
    <w:rsid w:val="0022458A"/>
    <w:rsid w:val="00225473"/>
    <w:rsid w:val="00230D8D"/>
    <w:rsid w:val="00242267"/>
    <w:rsid w:val="00263999"/>
    <w:rsid w:val="00277619"/>
    <w:rsid w:val="00283205"/>
    <w:rsid w:val="002848CA"/>
    <w:rsid w:val="00287744"/>
    <w:rsid w:val="002879CD"/>
    <w:rsid w:val="002B24F4"/>
    <w:rsid w:val="002C7784"/>
    <w:rsid w:val="002E5FB7"/>
    <w:rsid w:val="002E6225"/>
    <w:rsid w:val="002E771D"/>
    <w:rsid w:val="00311C2A"/>
    <w:rsid w:val="0031340D"/>
    <w:rsid w:val="003218FA"/>
    <w:rsid w:val="00356362"/>
    <w:rsid w:val="003638C8"/>
    <w:rsid w:val="0038625D"/>
    <w:rsid w:val="003908EC"/>
    <w:rsid w:val="003A27AF"/>
    <w:rsid w:val="003B00EE"/>
    <w:rsid w:val="003C1933"/>
    <w:rsid w:val="003F1138"/>
    <w:rsid w:val="00400362"/>
    <w:rsid w:val="00413F45"/>
    <w:rsid w:val="004640F9"/>
    <w:rsid w:val="004860AC"/>
    <w:rsid w:val="004A4497"/>
    <w:rsid w:val="004C7334"/>
    <w:rsid w:val="004F0AD9"/>
    <w:rsid w:val="004F5492"/>
    <w:rsid w:val="00501978"/>
    <w:rsid w:val="0050591C"/>
    <w:rsid w:val="00505D81"/>
    <w:rsid w:val="00522A9F"/>
    <w:rsid w:val="00522F57"/>
    <w:rsid w:val="00555148"/>
    <w:rsid w:val="00556C25"/>
    <w:rsid w:val="00577AC7"/>
    <w:rsid w:val="0058283E"/>
    <w:rsid w:val="005B0555"/>
    <w:rsid w:val="005C479A"/>
    <w:rsid w:val="005D474F"/>
    <w:rsid w:val="005F4FD2"/>
    <w:rsid w:val="00634121"/>
    <w:rsid w:val="006369EB"/>
    <w:rsid w:val="006825CE"/>
    <w:rsid w:val="006C62D3"/>
    <w:rsid w:val="00750471"/>
    <w:rsid w:val="00766347"/>
    <w:rsid w:val="00770D1B"/>
    <w:rsid w:val="0077745F"/>
    <w:rsid w:val="0078523B"/>
    <w:rsid w:val="0078711A"/>
    <w:rsid w:val="00791751"/>
    <w:rsid w:val="007C3D9D"/>
    <w:rsid w:val="007D71FC"/>
    <w:rsid w:val="008022BC"/>
    <w:rsid w:val="008172F0"/>
    <w:rsid w:val="00854F29"/>
    <w:rsid w:val="0086483F"/>
    <w:rsid w:val="0087744A"/>
    <w:rsid w:val="00887406"/>
    <w:rsid w:val="008912FE"/>
    <w:rsid w:val="008D6CED"/>
    <w:rsid w:val="008E607D"/>
    <w:rsid w:val="00903A73"/>
    <w:rsid w:val="00916299"/>
    <w:rsid w:val="009249BC"/>
    <w:rsid w:val="009252D8"/>
    <w:rsid w:val="009264A4"/>
    <w:rsid w:val="009826B5"/>
    <w:rsid w:val="009C1736"/>
    <w:rsid w:val="009D0870"/>
    <w:rsid w:val="009D5041"/>
    <w:rsid w:val="009E5C03"/>
    <w:rsid w:val="00A42C80"/>
    <w:rsid w:val="00A42EC0"/>
    <w:rsid w:val="00A42EE8"/>
    <w:rsid w:val="00A46F8E"/>
    <w:rsid w:val="00A54E10"/>
    <w:rsid w:val="00A70194"/>
    <w:rsid w:val="00A71DD9"/>
    <w:rsid w:val="00A93D06"/>
    <w:rsid w:val="00AA7E01"/>
    <w:rsid w:val="00AB1954"/>
    <w:rsid w:val="00AF34B7"/>
    <w:rsid w:val="00B17A00"/>
    <w:rsid w:val="00B25262"/>
    <w:rsid w:val="00B26F45"/>
    <w:rsid w:val="00B34E68"/>
    <w:rsid w:val="00B62E57"/>
    <w:rsid w:val="00B64CDD"/>
    <w:rsid w:val="00B65A78"/>
    <w:rsid w:val="00B8521F"/>
    <w:rsid w:val="00B86639"/>
    <w:rsid w:val="00B968F3"/>
    <w:rsid w:val="00BB130F"/>
    <w:rsid w:val="00BB3E43"/>
    <w:rsid w:val="00BC5E08"/>
    <w:rsid w:val="00BD5AAD"/>
    <w:rsid w:val="00BD6138"/>
    <w:rsid w:val="00BE3A21"/>
    <w:rsid w:val="00BF2AFF"/>
    <w:rsid w:val="00BF64B5"/>
    <w:rsid w:val="00C04138"/>
    <w:rsid w:val="00C13817"/>
    <w:rsid w:val="00C25A78"/>
    <w:rsid w:val="00C31B99"/>
    <w:rsid w:val="00C51C98"/>
    <w:rsid w:val="00C945E7"/>
    <w:rsid w:val="00D00FE2"/>
    <w:rsid w:val="00D10314"/>
    <w:rsid w:val="00D10838"/>
    <w:rsid w:val="00D759B5"/>
    <w:rsid w:val="00D81454"/>
    <w:rsid w:val="00D842BA"/>
    <w:rsid w:val="00D90A31"/>
    <w:rsid w:val="00DA22FC"/>
    <w:rsid w:val="00DA584B"/>
    <w:rsid w:val="00DB1D31"/>
    <w:rsid w:val="00DD4D7C"/>
    <w:rsid w:val="00DE4A42"/>
    <w:rsid w:val="00E13C76"/>
    <w:rsid w:val="00E3700D"/>
    <w:rsid w:val="00E47097"/>
    <w:rsid w:val="00E7100F"/>
    <w:rsid w:val="00E715BC"/>
    <w:rsid w:val="00E72FA1"/>
    <w:rsid w:val="00EB02E5"/>
    <w:rsid w:val="00EB7EE1"/>
    <w:rsid w:val="00EC2A36"/>
    <w:rsid w:val="00ED164B"/>
    <w:rsid w:val="00EE47D7"/>
    <w:rsid w:val="00EE59A7"/>
    <w:rsid w:val="00EE5C45"/>
    <w:rsid w:val="00EF35EE"/>
    <w:rsid w:val="00F000CB"/>
    <w:rsid w:val="00F110E4"/>
    <w:rsid w:val="00F14367"/>
    <w:rsid w:val="00F20B81"/>
    <w:rsid w:val="00F26A9F"/>
    <w:rsid w:val="00F33D1D"/>
    <w:rsid w:val="00F63832"/>
    <w:rsid w:val="00F76611"/>
    <w:rsid w:val="00F85580"/>
    <w:rsid w:val="00FA4E0F"/>
    <w:rsid w:val="00FB208B"/>
    <w:rsid w:val="00FF00FD"/>
    <w:rsid w:val="00FF4D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74DBEE"/>
  <w15:docId w15:val="{FC540D75-7433-4565-99CE-56CE706B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Light" w:eastAsiaTheme="minorEastAsia" w:hAnsi="Gill Sans Light" w:cs="Gill Sans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25CE"/>
    <w:rPr>
      <w:rFonts w:ascii="Calibri" w:hAnsi="Calibri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16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19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19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D16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D16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164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1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1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3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34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E5F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5FB7"/>
    <w:rPr>
      <w:rFonts w:ascii="Calibri" w:hAnsi="Calibri"/>
      <w:sz w:val="24"/>
    </w:rPr>
  </w:style>
  <w:style w:type="paragraph" w:styleId="Fuzeile">
    <w:name w:val="footer"/>
    <w:basedOn w:val="Standard"/>
    <w:link w:val="FuzeileZchn"/>
    <w:uiPriority w:val="99"/>
    <w:unhideWhenUsed/>
    <w:rsid w:val="002E5F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5FB7"/>
    <w:rPr>
      <w:rFonts w:ascii="Calibri" w:hAnsi="Calibri"/>
      <w:sz w:val="24"/>
    </w:rPr>
  </w:style>
  <w:style w:type="character" w:styleId="Platzhaltertext">
    <w:name w:val="Placeholder Text"/>
    <w:basedOn w:val="Absatz-Standardschriftart"/>
    <w:uiPriority w:val="99"/>
    <w:semiHidden/>
    <w:rsid w:val="005C479A"/>
    <w:rPr>
      <w:color w:val="808080"/>
    </w:rPr>
  </w:style>
  <w:style w:type="table" w:styleId="Tabellenraster">
    <w:name w:val="Table Grid"/>
    <w:basedOn w:val="NormaleTabelle"/>
    <w:uiPriority w:val="59"/>
    <w:rsid w:val="00102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B02E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B0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Margrith Kramis Jordi</dc:creator>
  <cp:lastModifiedBy>Drescher, Jenny</cp:lastModifiedBy>
  <cp:revision>6</cp:revision>
  <cp:lastPrinted>2026-02-09T09:02:00Z</cp:lastPrinted>
  <dcterms:created xsi:type="dcterms:W3CDTF">2024-10-21T05:51:00Z</dcterms:created>
  <dcterms:modified xsi:type="dcterms:W3CDTF">2026-02-09T09:02:00Z</dcterms:modified>
</cp:coreProperties>
</file>